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A5283" w14:textId="699B62EE" w:rsidR="00D64AE8" w:rsidRDefault="003962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F</w:t>
      </w:r>
      <w:r w:rsidR="008B68F3">
        <w:rPr>
          <w:b/>
          <w:sz w:val="32"/>
          <w:szCs w:val="32"/>
        </w:rPr>
        <w:t>JALLSKILASEÐILL FYRIR AFRÉTT SELTJARNARNESHREPPS HINS FORNA HAUSTIÐ 2021</w:t>
      </w:r>
    </w:p>
    <w:p w14:paraId="478C395E" w14:textId="77777777" w:rsidR="008B68F3" w:rsidRDefault="008B68F3">
      <w:pPr>
        <w:rPr>
          <w:b/>
          <w:sz w:val="32"/>
          <w:szCs w:val="32"/>
        </w:rPr>
      </w:pPr>
    </w:p>
    <w:p w14:paraId="6981AA74" w14:textId="49356594" w:rsidR="008B68F3" w:rsidRDefault="008B68F3">
      <w:r>
        <w:t>Stjórnir Fjáreigendafélags Reykjavíkur og Sauðfjáreigendafélags Kópavogs gjöra kunnugt með tilvísun í lög um afréttamálefni, fjallskil o.fl. nr. 6/1986, með síðari breytingum</w:t>
      </w:r>
      <w:r w:rsidR="009B79CC">
        <w:t>,</w:t>
      </w:r>
      <w:r>
        <w:t xml:space="preserve"> og fjallskilasamþykkt fyrir Landnám Ingólfs Arnarsonar nr. 775/2020</w:t>
      </w:r>
    </w:p>
    <w:p w14:paraId="2E752625" w14:textId="77777777" w:rsidR="008B68F3" w:rsidRDefault="008B68F3"/>
    <w:p w14:paraId="5F451289" w14:textId="77777777" w:rsidR="008B68F3" w:rsidRDefault="008B68F3"/>
    <w:p w14:paraId="77E4FB57" w14:textId="21EE8DCD" w:rsidR="009F2728" w:rsidRDefault="009F2728">
      <w:pPr>
        <w:rPr>
          <w:b/>
          <w:sz w:val="28"/>
          <w:szCs w:val="28"/>
        </w:rPr>
      </w:pPr>
      <w:r>
        <w:t xml:space="preserve">                                 </w:t>
      </w:r>
      <w:r w:rsidR="003962C7">
        <w:t xml:space="preserve">        </w:t>
      </w:r>
      <w:r w:rsidR="00A8475D">
        <w:t xml:space="preserve">  </w:t>
      </w:r>
      <w:r>
        <w:rPr>
          <w:b/>
          <w:sz w:val="28"/>
          <w:szCs w:val="28"/>
        </w:rPr>
        <w:t>LEITIR OG RÉTTIR</w:t>
      </w:r>
    </w:p>
    <w:p w14:paraId="268B3630" w14:textId="77777777" w:rsidR="009F2728" w:rsidRDefault="009F2728">
      <w:pPr>
        <w:rPr>
          <w:b/>
          <w:sz w:val="28"/>
          <w:szCs w:val="28"/>
        </w:rPr>
      </w:pPr>
    </w:p>
    <w:p w14:paraId="45AA9366" w14:textId="4B2996D7" w:rsidR="009F2728" w:rsidRDefault="009F2728">
      <w:pPr>
        <w:rPr>
          <w:b/>
        </w:rPr>
      </w:pPr>
      <w:r>
        <w:rPr>
          <w:b/>
        </w:rPr>
        <w:t>Fyrri leit skal vera laugardaginn 18. september og fyrri Fjárborgarrétt kl. 18</w:t>
      </w:r>
      <w:r w:rsidR="007340CD">
        <w:rPr>
          <w:b/>
        </w:rPr>
        <w:t>:00</w:t>
      </w:r>
      <w:r>
        <w:rPr>
          <w:b/>
        </w:rPr>
        <w:t xml:space="preserve"> þann dag. </w:t>
      </w:r>
      <w:r w:rsidR="0045599D">
        <w:rPr>
          <w:b/>
        </w:rPr>
        <w:t>Aðkomufé verður flutt til Húsmúlaréttar síðdegis.</w:t>
      </w:r>
    </w:p>
    <w:p w14:paraId="3BE5803B" w14:textId="77777777" w:rsidR="009F2728" w:rsidRDefault="009F2728">
      <w:pPr>
        <w:rPr>
          <w:b/>
        </w:rPr>
      </w:pPr>
    </w:p>
    <w:p w14:paraId="6E75188B" w14:textId="77777777" w:rsidR="009F2728" w:rsidRDefault="009F2728">
      <w:r>
        <w:t>Leitarmenn skulu mæta við Baðhúsið í Fjárborg, sem flestir með hesta, kl. 8</w:t>
      </w:r>
      <w:r w:rsidR="007340CD">
        <w:t>:00</w:t>
      </w:r>
      <w:r>
        <w:t xml:space="preserve"> </w:t>
      </w:r>
      <w:r w:rsidR="005F33C1">
        <w:t xml:space="preserve">stundvíslega </w:t>
      </w:r>
      <w:r>
        <w:t xml:space="preserve">að morgni 18. </w:t>
      </w:r>
      <w:r w:rsidR="005F33C1">
        <w:t>s</w:t>
      </w:r>
      <w:r>
        <w:t>eptember</w:t>
      </w:r>
      <w:r w:rsidR="001F1362">
        <w:t xml:space="preserve"> og klæðast fötum</w:t>
      </w:r>
      <w:r w:rsidR="00346CC4">
        <w:t xml:space="preserve"> </w:t>
      </w:r>
      <w:r w:rsidR="005F33C1">
        <w:t>í skær</w:t>
      </w:r>
      <w:r w:rsidR="007340CD">
        <w:t>um litum við smölun. Eftirtalin</w:t>
      </w:r>
      <w:r w:rsidR="005F33C1">
        <w:t xml:space="preserve"> skulu leggja til menn í fyrri leit:</w:t>
      </w:r>
    </w:p>
    <w:p w14:paraId="1F814B6F" w14:textId="77777777" w:rsidR="004B1857" w:rsidRDefault="004B1857"/>
    <w:p w14:paraId="3E379B18" w14:textId="01FC8A57" w:rsidR="004B1857" w:rsidRPr="004B1857" w:rsidRDefault="004B1857">
      <w:pPr>
        <w:rPr>
          <w:b/>
          <w:i/>
        </w:rPr>
      </w:pPr>
      <w:r>
        <w:rPr>
          <w:b/>
          <w:i/>
        </w:rPr>
        <w:t>Fyrir Fjáreigendafélag Reykjavíkur</w:t>
      </w:r>
    </w:p>
    <w:p w14:paraId="1D3B86C8" w14:textId="77777777" w:rsidR="005F33C1" w:rsidRDefault="005F33C1"/>
    <w:p w14:paraId="0FAE6AEB" w14:textId="15C6ECEF" w:rsidR="005F33C1" w:rsidRDefault="005F33C1">
      <w:r>
        <w:t>Svandís B. Kjartansdóttir, Fjárborg , 1</w:t>
      </w:r>
      <w:r w:rsidR="00EC3705">
        <w:t xml:space="preserve"> </w:t>
      </w:r>
      <w:r>
        <w:t xml:space="preserve">RF                     </w:t>
      </w:r>
      <w:r w:rsidR="00346CC4">
        <w:t xml:space="preserve">   </w:t>
      </w:r>
      <w:r>
        <w:t xml:space="preserve"> </w:t>
      </w:r>
      <w:r w:rsidR="004B1857">
        <w:t xml:space="preserve">  </w:t>
      </w:r>
      <w:r w:rsidR="005B1026">
        <w:t>1</w:t>
      </w:r>
      <w:r>
        <w:t xml:space="preserve"> maður</w:t>
      </w:r>
    </w:p>
    <w:p w14:paraId="31487F0E" w14:textId="712414C1" w:rsidR="005F33C1" w:rsidRDefault="005F33C1">
      <w:r>
        <w:t>Gísli Einarsson, Fjárborg, 1</w:t>
      </w:r>
      <w:r w:rsidR="00EC3705">
        <w:t xml:space="preserve"> </w:t>
      </w:r>
      <w:r>
        <w:t xml:space="preserve">RF                                          </w:t>
      </w:r>
      <w:r w:rsidR="00346CC4">
        <w:t xml:space="preserve">   </w:t>
      </w:r>
      <w:r w:rsidR="005B1026">
        <w:t xml:space="preserve">  1</w:t>
      </w:r>
      <w:r>
        <w:t xml:space="preserve"> maður</w:t>
      </w:r>
    </w:p>
    <w:p w14:paraId="453F1314" w14:textId="21F20DC0" w:rsidR="005F33C1" w:rsidRDefault="005F33C1">
      <w:r>
        <w:t xml:space="preserve">Guðmundur V. Einarsson, Fjárborg, 1 RF                     </w:t>
      </w:r>
      <w:r w:rsidR="00346CC4">
        <w:t xml:space="preserve">   </w:t>
      </w:r>
      <w:r w:rsidR="004B1857">
        <w:t xml:space="preserve">   </w:t>
      </w:r>
      <w:r>
        <w:t>1 maður</w:t>
      </w:r>
    </w:p>
    <w:p w14:paraId="1FCBBBB0" w14:textId="4C2AD31E" w:rsidR="005F33C1" w:rsidRDefault="00B27094">
      <w:r>
        <w:t xml:space="preserve">Anna Guðmunds, Fjárborg, 5 RF                                     </w:t>
      </w:r>
      <w:r w:rsidR="00346CC4">
        <w:t xml:space="preserve">   </w:t>
      </w:r>
      <w:r w:rsidR="004B1857">
        <w:t xml:space="preserve">   </w:t>
      </w:r>
      <w:r>
        <w:t>1 maður</w:t>
      </w:r>
    </w:p>
    <w:p w14:paraId="65EC051C" w14:textId="26C77045" w:rsidR="00180D0F" w:rsidRDefault="00180D0F">
      <w:r>
        <w:t xml:space="preserve">Guðbjörn Ingason, Fjárborg, 6 RF                                  </w:t>
      </w:r>
      <w:r w:rsidR="005803BA">
        <w:t xml:space="preserve">   </w:t>
      </w:r>
      <w:r w:rsidR="004B1857">
        <w:t xml:space="preserve">    </w:t>
      </w:r>
      <w:r>
        <w:t>1 maður</w:t>
      </w:r>
    </w:p>
    <w:p w14:paraId="2A8CE987" w14:textId="60D35742" w:rsidR="00180D0F" w:rsidRDefault="00180D0F">
      <w:r>
        <w:t xml:space="preserve">Einar Ingason, Fjárborg, 6 RF                                          </w:t>
      </w:r>
      <w:r w:rsidR="00346CC4">
        <w:t xml:space="preserve">   </w:t>
      </w:r>
      <w:r w:rsidR="004B1857">
        <w:t xml:space="preserve">    </w:t>
      </w:r>
      <w:r>
        <w:t>1 maður</w:t>
      </w:r>
    </w:p>
    <w:p w14:paraId="7AE79829" w14:textId="04699059" w:rsidR="00180D0F" w:rsidRDefault="00180D0F">
      <w:r>
        <w:t xml:space="preserve">Bjarni Hálfdán Jónsson, Fjárborg, 6 RF                         </w:t>
      </w:r>
      <w:r w:rsidR="00346CC4">
        <w:t xml:space="preserve">  </w:t>
      </w:r>
      <w:r w:rsidR="004B1857">
        <w:t xml:space="preserve">     </w:t>
      </w:r>
      <w:r>
        <w:t>1 maður</w:t>
      </w:r>
    </w:p>
    <w:p w14:paraId="21C55EF9" w14:textId="66F29C78" w:rsidR="00180D0F" w:rsidRDefault="00180D0F">
      <w:r>
        <w:t>Lena Gústafsdóttir, Fjárborg, 9 RF</w:t>
      </w:r>
      <w:r w:rsidR="00CE078F">
        <w:t xml:space="preserve">                                 </w:t>
      </w:r>
      <w:r w:rsidR="00346CC4">
        <w:t xml:space="preserve">  </w:t>
      </w:r>
      <w:r w:rsidR="004B1857">
        <w:t xml:space="preserve">     </w:t>
      </w:r>
      <w:r w:rsidR="00012213">
        <w:t>1 maður</w:t>
      </w:r>
    </w:p>
    <w:p w14:paraId="158C92CB" w14:textId="61503CBF" w:rsidR="0045599D" w:rsidRDefault="0045599D">
      <w:r>
        <w:t>Páll Sigurðsson, Fjárborg, 15 RF                                            1 maður</w:t>
      </w:r>
    </w:p>
    <w:p w14:paraId="2BD93686" w14:textId="0CDF209B" w:rsidR="00180D0F" w:rsidRDefault="002612E0">
      <w:r>
        <w:t>Elías Már Hallgrímsson, Fjárborg</w:t>
      </w:r>
      <w:r w:rsidR="00180D0F">
        <w:t xml:space="preserve">, 15 RF           </w:t>
      </w:r>
      <w:r>
        <w:t xml:space="preserve">          </w:t>
      </w:r>
      <w:r w:rsidR="00346CC4">
        <w:t xml:space="preserve">  </w:t>
      </w:r>
      <w:r w:rsidR="004B1857">
        <w:t xml:space="preserve">      </w:t>
      </w:r>
      <w:r>
        <w:t>1 maður</w:t>
      </w:r>
    </w:p>
    <w:p w14:paraId="470D71C5" w14:textId="44AF1C57" w:rsidR="00294C14" w:rsidRDefault="00294C14">
      <w:r>
        <w:t xml:space="preserve">Ásgrímur Jörundsson, Fjárborg, 19 RF                        </w:t>
      </w:r>
      <w:r w:rsidR="00346CC4">
        <w:t xml:space="preserve">  </w:t>
      </w:r>
      <w:r w:rsidR="004B1857">
        <w:t xml:space="preserve">       </w:t>
      </w:r>
      <w:r>
        <w:t>1 maður</w:t>
      </w:r>
    </w:p>
    <w:p w14:paraId="69D26A28" w14:textId="4B924007" w:rsidR="00294C14" w:rsidRDefault="00294C14">
      <w:r>
        <w:t xml:space="preserve">Jónas Guðmundsson, Fjárborg, 35 RF                          </w:t>
      </w:r>
      <w:r w:rsidR="00346CC4">
        <w:t xml:space="preserve">  </w:t>
      </w:r>
      <w:r w:rsidR="004B1857">
        <w:t xml:space="preserve">       </w:t>
      </w:r>
      <w:r>
        <w:t>2 menn</w:t>
      </w:r>
    </w:p>
    <w:p w14:paraId="5053D2A4" w14:textId="09F9B49A" w:rsidR="004B1857" w:rsidRDefault="00294C14">
      <w:r>
        <w:t>Guðmundur Æ</w:t>
      </w:r>
      <w:r w:rsidR="00346CC4">
        <w:t>var</w:t>
      </w:r>
      <w:r>
        <w:t xml:space="preserve"> Guðmundsson, Fjárborg, 40 RF    </w:t>
      </w:r>
      <w:r w:rsidR="004B1857">
        <w:t xml:space="preserve">       </w:t>
      </w:r>
      <w:r w:rsidR="00346CC4">
        <w:t xml:space="preserve">1 maður  </w:t>
      </w:r>
    </w:p>
    <w:p w14:paraId="483F6755" w14:textId="1C8141F8" w:rsidR="00294C14" w:rsidRDefault="004B1857">
      <w:r>
        <w:t>Ólafur R. Dýrmundsson, Jóruseli 12, 2 RVK</w:t>
      </w:r>
      <w:r w:rsidR="00346CC4">
        <w:t xml:space="preserve"> </w:t>
      </w:r>
      <w:r>
        <w:t xml:space="preserve">                        1 maður og er fjallkóngur</w:t>
      </w:r>
    </w:p>
    <w:p w14:paraId="1DA50042" w14:textId="77777777" w:rsidR="004B1857" w:rsidRDefault="004B1857"/>
    <w:p w14:paraId="64F3A72E" w14:textId="513E6793" w:rsidR="004B1857" w:rsidRDefault="004B1857">
      <w:pPr>
        <w:rPr>
          <w:b/>
          <w:i/>
        </w:rPr>
      </w:pPr>
      <w:r>
        <w:rPr>
          <w:b/>
          <w:i/>
        </w:rPr>
        <w:t>Fyrir Sauðfjáreigendafélag Kópavogs</w:t>
      </w:r>
    </w:p>
    <w:p w14:paraId="536B2A30" w14:textId="77777777" w:rsidR="004B1857" w:rsidRPr="004B1857" w:rsidRDefault="004B1857">
      <w:pPr>
        <w:rPr>
          <w:b/>
          <w:i/>
        </w:rPr>
      </w:pPr>
    </w:p>
    <w:p w14:paraId="436C09CF" w14:textId="25CC99AB" w:rsidR="00294C14" w:rsidRDefault="00294C14">
      <w:r>
        <w:t xml:space="preserve">Magnús Pétur Hjaltested, Vatnsenda, 4 K5                </w:t>
      </w:r>
      <w:r w:rsidR="00346CC4">
        <w:t xml:space="preserve">   </w:t>
      </w:r>
      <w:r w:rsidR="004B1857">
        <w:t xml:space="preserve">       </w:t>
      </w:r>
      <w:r>
        <w:t>5 menn</w:t>
      </w:r>
    </w:p>
    <w:p w14:paraId="62186112" w14:textId="352FEF0B" w:rsidR="004B1857" w:rsidRDefault="004B1857">
      <w:r>
        <w:t>Hilmar Hróarsson, Reykási 25 (Vatnsenda), 4 K5             1 maður</w:t>
      </w:r>
    </w:p>
    <w:p w14:paraId="18169337" w14:textId="40446FC9" w:rsidR="004B1857" w:rsidRDefault="004B1857">
      <w:r>
        <w:t>Sigurbjörn Þorbergsson, Dalaþingi 8 (Vatnsenda), 4K5  1 maður</w:t>
      </w:r>
    </w:p>
    <w:p w14:paraId="22C1338D" w14:textId="2B0291EF" w:rsidR="00294C14" w:rsidRDefault="00294C14">
      <w:r>
        <w:t xml:space="preserve">Bragi Sigurjónsson, Geirlandi, 2 K5                             </w:t>
      </w:r>
      <w:r w:rsidR="00346CC4">
        <w:t xml:space="preserve">  </w:t>
      </w:r>
      <w:r>
        <w:t xml:space="preserve"> </w:t>
      </w:r>
      <w:r w:rsidR="004B1857">
        <w:t xml:space="preserve">       </w:t>
      </w:r>
      <w:r w:rsidR="00C34BE6">
        <w:t xml:space="preserve"> </w:t>
      </w:r>
      <w:r>
        <w:t>1 maður</w:t>
      </w:r>
    </w:p>
    <w:p w14:paraId="68E36A88" w14:textId="1F9D3ADC" w:rsidR="00294C14" w:rsidRDefault="00294C14"/>
    <w:p w14:paraId="777ADA17" w14:textId="77777777" w:rsidR="002612E0" w:rsidRDefault="002612E0"/>
    <w:p w14:paraId="3F0D99C5" w14:textId="2086AC9E" w:rsidR="002612E0" w:rsidRDefault="002612E0">
      <w:pPr>
        <w:rPr>
          <w:b/>
        </w:rPr>
      </w:pPr>
      <w:r>
        <w:rPr>
          <w:b/>
        </w:rPr>
        <w:t>Seinni leit skal vera laugardaginn 2. október og seinn</w:t>
      </w:r>
      <w:r w:rsidR="007340CD">
        <w:rPr>
          <w:b/>
        </w:rPr>
        <w:t>i Fjárborgarrétt kl. 16</w:t>
      </w:r>
      <w:r w:rsidR="009B79CC">
        <w:rPr>
          <w:b/>
        </w:rPr>
        <w:t>:00</w:t>
      </w:r>
      <w:r>
        <w:rPr>
          <w:b/>
        </w:rPr>
        <w:t xml:space="preserve"> þann dag</w:t>
      </w:r>
      <w:r w:rsidR="007340CD">
        <w:rPr>
          <w:b/>
        </w:rPr>
        <w:t>.</w:t>
      </w:r>
      <w:r w:rsidR="007D316B">
        <w:rPr>
          <w:b/>
        </w:rPr>
        <w:t xml:space="preserve"> Smalað er til Húsmúlaréttar. Það fé sem ekki </w:t>
      </w:r>
      <w:r w:rsidR="00AC37A6">
        <w:rPr>
          <w:b/>
        </w:rPr>
        <w:t>er hirt þar verður flutt til Fjá</w:t>
      </w:r>
      <w:r w:rsidR="007D316B">
        <w:rPr>
          <w:b/>
        </w:rPr>
        <w:t>rborgarréttar.</w:t>
      </w:r>
    </w:p>
    <w:p w14:paraId="07D0E653" w14:textId="77777777" w:rsidR="007340CD" w:rsidRDefault="007340CD">
      <w:pPr>
        <w:rPr>
          <w:b/>
        </w:rPr>
      </w:pPr>
    </w:p>
    <w:p w14:paraId="7420A3C3" w14:textId="77777777" w:rsidR="007340CD" w:rsidRDefault="007340CD">
      <w:r>
        <w:lastRenderedPageBreak/>
        <w:t>Leitarmenn skulu mæta við Baðhúsið í Fjárborg kl. 8:30 stundvíslega að morgni 2. október</w:t>
      </w:r>
      <w:r w:rsidR="001F1362">
        <w:t xml:space="preserve"> og klæðast fötum</w:t>
      </w:r>
      <w:r w:rsidR="00346CC4">
        <w:t xml:space="preserve"> </w:t>
      </w:r>
      <w:r>
        <w:t>í skærum litum við smölun. Eftirtalin skulu leggja til menn í seinni leit:</w:t>
      </w:r>
    </w:p>
    <w:p w14:paraId="7D97EE95" w14:textId="77777777" w:rsidR="0068345C" w:rsidRDefault="0068345C"/>
    <w:p w14:paraId="48A8CB88" w14:textId="2936B8B0" w:rsidR="0068345C" w:rsidRPr="0068345C" w:rsidRDefault="0068345C">
      <w:pPr>
        <w:rPr>
          <w:b/>
          <w:i/>
        </w:rPr>
      </w:pPr>
      <w:r>
        <w:rPr>
          <w:b/>
          <w:i/>
        </w:rPr>
        <w:t>Fyrir Fjáreigendafélag Reykjavíkur</w:t>
      </w:r>
    </w:p>
    <w:p w14:paraId="23377716" w14:textId="77777777" w:rsidR="007340CD" w:rsidRDefault="007340CD"/>
    <w:p w14:paraId="21E05B97" w14:textId="64945EB7" w:rsidR="007340CD" w:rsidRDefault="007340CD">
      <w:r>
        <w:t>Anna Guðmunds</w:t>
      </w:r>
      <w:r w:rsidR="00CE078F">
        <w:t xml:space="preserve">, Fjárborg, 5 RF                                    </w:t>
      </w:r>
      <w:r w:rsidR="00346CC4">
        <w:t xml:space="preserve">  </w:t>
      </w:r>
      <w:r w:rsidR="005803BA">
        <w:t xml:space="preserve">  </w:t>
      </w:r>
      <w:r w:rsidR="00C34BE6">
        <w:t xml:space="preserve">  </w:t>
      </w:r>
      <w:r w:rsidR="00CE078F">
        <w:t>1 maður</w:t>
      </w:r>
    </w:p>
    <w:p w14:paraId="3726661B" w14:textId="326194C0" w:rsidR="00CE078F" w:rsidRDefault="00CE078F">
      <w:r>
        <w:t xml:space="preserve">Guðbjörn Ingason, Fjárborg, 6 RF                                 </w:t>
      </w:r>
      <w:r w:rsidR="00346CC4">
        <w:t xml:space="preserve">  </w:t>
      </w:r>
      <w:r w:rsidR="005803BA">
        <w:t xml:space="preserve">  </w:t>
      </w:r>
      <w:r w:rsidR="00C34BE6">
        <w:t xml:space="preserve">   </w:t>
      </w:r>
      <w:r>
        <w:t>1 maður</w:t>
      </w:r>
    </w:p>
    <w:p w14:paraId="5727E0C4" w14:textId="2B24807A" w:rsidR="00346CC4" w:rsidRDefault="00346CC4">
      <w:r>
        <w:t xml:space="preserve">Einar Ingason, Fjárborg, 6 RF                                           </w:t>
      </w:r>
      <w:r w:rsidR="005803BA">
        <w:t xml:space="preserve">  </w:t>
      </w:r>
      <w:r w:rsidR="00C34BE6">
        <w:t xml:space="preserve">   </w:t>
      </w:r>
      <w:r>
        <w:t>1 maður</w:t>
      </w:r>
    </w:p>
    <w:p w14:paraId="2FE69991" w14:textId="02484FA8" w:rsidR="007D0DFD" w:rsidRDefault="00346CC4">
      <w:r>
        <w:t>Jóhanna Eldborg Hilmarsdóttir</w:t>
      </w:r>
      <w:r w:rsidR="007D0DFD">
        <w:t xml:space="preserve"> o.fl., Fjárborg, 7 RF </w:t>
      </w:r>
      <w:r>
        <w:t xml:space="preserve"> </w:t>
      </w:r>
      <w:r w:rsidR="005803BA">
        <w:t xml:space="preserve">  </w:t>
      </w:r>
      <w:r w:rsidR="00C34BE6">
        <w:t xml:space="preserve">   </w:t>
      </w:r>
      <w:r w:rsidR="007D0DFD">
        <w:t>1</w:t>
      </w:r>
      <w:r w:rsidR="005803BA">
        <w:t xml:space="preserve"> </w:t>
      </w:r>
      <w:r>
        <w:t>maður</w:t>
      </w:r>
    </w:p>
    <w:p w14:paraId="3C9E2BC3" w14:textId="31AAD8B4" w:rsidR="00CE078F" w:rsidRDefault="00CE078F">
      <w:r>
        <w:t xml:space="preserve">Lena Gústafsdóttir, Fjárborg, 9 RF                                </w:t>
      </w:r>
      <w:r w:rsidR="00346CC4">
        <w:t xml:space="preserve">  </w:t>
      </w:r>
      <w:r w:rsidR="005803BA">
        <w:t xml:space="preserve"> </w:t>
      </w:r>
      <w:r w:rsidR="00C34BE6">
        <w:t xml:space="preserve">   </w:t>
      </w:r>
      <w:r w:rsidR="005803BA">
        <w:t xml:space="preserve"> </w:t>
      </w:r>
      <w:r>
        <w:t>1 maður</w:t>
      </w:r>
    </w:p>
    <w:p w14:paraId="1B01BABF" w14:textId="44FCCF55" w:rsidR="00CE078F" w:rsidRDefault="00CE078F">
      <w:r>
        <w:t xml:space="preserve">Árni Ingason o.fl., Fjárborg, 13 RF                                </w:t>
      </w:r>
      <w:r w:rsidR="00346CC4">
        <w:t xml:space="preserve">  </w:t>
      </w:r>
      <w:r w:rsidR="005803BA">
        <w:t xml:space="preserve">  </w:t>
      </w:r>
      <w:r w:rsidR="00C34BE6">
        <w:t xml:space="preserve">    </w:t>
      </w:r>
      <w:r>
        <w:t>1 maður</w:t>
      </w:r>
    </w:p>
    <w:p w14:paraId="2C66023C" w14:textId="58F1880A" w:rsidR="00346CC4" w:rsidRDefault="00346CC4">
      <w:r>
        <w:t xml:space="preserve">Páll Sigurðsson, Fjárborg, 15 RF     </w:t>
      </w:r>
      <w:r w:rsidR="005803BA">
        <w:t xml:space="preserve">                              </w:t>
      </w:r>
      <w:r w:rsidR="0068345C">
        <w:t xml:space="preserve">    </w:t>
      </w:r>
      <w:r w:rsidR="00C34BE6">
        <w:t xml:space="preserve">    </w:t>
      </w:r>
      <w:r>
        <w:t>1 maður</w:t>
      </w:r>
    </w:p>
    <w:p w14:paraId="60709142" w14:textId="2C3A7043" w:rsidR="00CE078F" w:rsidRDefault="00CE078F">
      <w:r>
        <w:t xml:space="preserve">Elías Már Hallgrímsson, Fjárborg, 15 RF                    </w:t>
      </w:r>
      <w:r w:rsidR="0068345C">
        <w:t xml:space="preserve">    </w:t>
      </w:r>
      <w:r w:rsidR="00C34BE6">
        <w:t xml:space="preserve">    </w:t>
      </w:r>
      <w:r>
        <w:t>1 maður</w:t>
      </w:r>
    </w:p>
    <w:p w14:paraId="59818C88" w14:textId="3CB94FE2" w:rsidR="00CE078F" w:rsidRDefault="007D0DFD">
      <w:r>
        <w:t xml:space="preserve">Jónas Guðmundsson, Fjárborg, 35 RF                         </w:t>
      </w:r>
      <w:r w:rsidR="0068345C">
        <w:t xml:space="preserve">    </w:t>
      </w:r>
      <w:r w:rsidR="00C34BE6">
        <w:t xml:space="preserve">     </w:t>
      </w:r>
      <w:r>
        <w:t>1 maður</w:t>
      </w:r>
    </w:p>
    <w:p w14:paraId="59F92B66" w14:textId="261CDF90" w:rsidR="007D0DFD" w:rsidRDefault="007D0DFD">
      <w:r>
        <w:t xml:space="preserve">Þorgeir Jónsson, Fjárborg, 36 RF                                  </w:t>
      </w:r>
      <w:r w:rsidR="0068345C">
        <w:t xml:space="preserve">    </w:t>
      </w:r>
      <w:r w:rsidR="00C34BE6">
        <w:t xml:space="preserve">     </w:t>
      </w:r>
      <w:r>
        <w:t>1 maður</w:t>
      </w:r>
    </w:p>
    <w:p w14:paraId="4702DAC5" w14:textId="69FCE653" w:rsidR="007D0DFD" w:rsidRDefault="007D0DFD">
      <w:r>
        <w:t xml:space="preserve">Brynjólfur H. Ásþórsson, Fjárborg, 42 RF                 </w:t>
      </w:r>
      <w:r w:rsidR="00346CC4">
        <w:t xml:space="preserve"> </w:t>
      </w:r>
      <w:r w:rsidR="0068345C">
        <w:t xml:space="preserve">    </w:t>
      </w:r>
      <w:r w:rsidR="00C34BE6">
        <w:t xml:space="preserve">      </w:t>
      </w:r>
      <w:r>
        <w:t>1 maður</w:t>
      </w:r>
    </w:p>
    <w:p w14:paraId="0649BC5D" w14:textId="5ACD79BA" w:rsidR="0068345C" w:rsidRDefault="0068345C">
      <w:r>
        <w:t>Ólafur R. Dýrmundsson, Jóruseli 12, 2 RVK                         1 maður og er fjallkóngur</w:t>
      </w:r>
    </w:p>
    <w:p w14:paraId="335808A3" w14:textId="77777777" w:rsidR="0068345C" w:rsidRDefault="0068345C"/>
    <w:p w14:paraId="535020BE" w14:textId="3257573E" w:rsidR="0068345C" w:rsidRDefault="0068345C">
      <w:pPr>
        <w:rPr>
          <w:b/>
          <w:i/>
        </w:rPr>
      </w:pPr>
      <w:r>
        <w:rPr>
          <w:b/>
          <w:i/>
        </w:rPr>
        <w:t>Fyrir Sauðfjáreigendafélag Kópavogs</w:t>
      </w:r>
    </w:p>
    <w:p w14:paraId="5BBAB8D8" w14:textId="77777777" w:rsidR="0068345C" w:rsidRPr="0068345C" w:rsidRDefault="0068345C">
      <w:pPr>
        <w:rPr>
          <w:b/>
          <w:i/>
        </w:rPr>
      </w:pPr>
    </w:p>
    <w:p w14:paraId="538F94ED" w14:textId="67957A66" w:rsidR="007D0DFD" w:rsidRDefault="007D0DFD">
      <w:r>
        <w:t xml:space="preserve">Magnús Pétur Hjaltested, Vatnsenda, 4 K5               </w:t>
      </w:r>
      <w:r w:rsidR="0068345C">
        <w:t xml:space="preserve">              </w:t>
      </w:r>
      <w:r>
        <w:t>4 menn</w:t>
      </w:r>
    </w:p>
    <w:p w14:paraId="25520FB6" w14:textId="15152768" w:rsidR="0068345C" w:rsidRDefault="0068345C">
      <w:r>
        <w:t>Hilmar Hróarsson, Reykási 25 ( Vatnsenda), 4 K5               1 maður</w:t>
      </w:r>
    </w:p>
    <w:p w14:paraId="0FCEFAE5" w14:textId="2ADD7445" w:rsidR="0068345C" w:rsidRDefault="0068345C">
      <w:r>
        <w:t>Sigurbjörn Þorbergsson, Dalaþingi 8 ( Vatnsenda), 4 K5   1 maður</w:t>
      </w:r>
    </w:p>
    <w:p w14:paraId="46512E60" w14:textId="0CC24D1E" w:rsidR="007D0DFD" w:rsidRDefault="007D0DFD">
      <w:r>
        <w:t xml:space="preserve">Bragi Sigurjónsson, Geirlandi, 2 K5                            </w:t>
      </w:r>
      <w:r w:rsidR="0068345C">
        <w:t xml:space="preserve">     </w:t>
      </w:r>
      <w:r>
        <w:t xml:space="preserve"> </w:t>
      </w:r>
      <w:r w:rsidR="0068345C">
        <w:t xml:space="preserve">         </w:t>
      </w:r>
      <w:r>
        <w:t>1 maður</w:t>
      </w:r>
    </w:p>
    <w:p w14:paraId="336CF064" w14:textId="3E975C7E" w:rsidR="007D0DFD" w:rsidRDefault="007D0DFD"/>
    <w:p w14:paraId="754F0C29" w14:textId="77777777" w:rsidR="00CE078F" w:rsidRDefault="00CE078F"/>
    <w:p w14:paraId="749266F2" w14:textId="77777777" w:rsidR="00CE078F" w:rsidRDefault="001F13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14:paraId="2F843B0A" w14:textId="7489C984" w:rsidR="001F1362" w:rsidRDefault="001F13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F41B0">
        <w:rPr>
          <w:b/>
          <w:sz w:val="28"/>
          <w:szCs w:val="28"/>
        </w:rPr>
        <w:t xml:space="preserve">       </w:t>
      </w:r>
      <w:r w:rsidR="003962C7">
        <w:rPr>
          <w:b/>
          <w:sz w:val="28"/>
          <w:szCs w:val="28"/>
        </w:rPr>
        <w:t xml:space="preserve">   </w:t>
      </w:r>
      <w:r w:rsidR="00FF41B0">
        <w:rPr>
          <w:b/>
          <w:sz w:val="28"/>
          <w:szCs w:val="28"/>
        </w:rPr>
        <w:t xml:space="preserve">   ÚTRÉTTIR</w:t>
      </w:r>
    </w:p>
    <w:p w14:paraId="7ED9C279" w14:textId="77777777" w:rsidR="001F1362" w:rsidRDefault="001F1362">
      <w:pPr>
        <w:rPr>
          <w:b/>
          <w:sz w:val="28"/>
          <w:szCs w:val="28"/>
        </w:rPr>
      </w:pPr>
    </w:p>
    <w:p w14:paraId="0306A5FB" w14:textId="6A51FCFF" w:rsidR="00FF41B0" w:rsidRPr="008904BD" w:rsidRDefault="00FF41B0">
      <w:r>
        <w:rPr>
          <w:b/>
        </w:rPr>
        <w:t xml:space="preserve"> Húsmúlarétt</w:t>
      </w:r>
      <w:r w:rsidR="007D316B">
        <w:rPr>
          <w:b/>
        </w:rPr>
        <w:t>, fyrri</w:t>
      </w:r>
      <w:r w:rsidR="008904BD">
        <w:rPr>
          <w:b/>
        </w:rPr>
        <w:t>, laugardag</w:t>
      </w:r>
      <w:r w:rsidR="00262E9C">
        <w:rPr>
          <w:b/>
        </w:rPr>
        <w:t>inn</w:t>
      </w:r>
      <w:r w:rsidR="008904BD">
        <w:rPr>
          <w:b/>
        </w:rPr>
        <w:t xml:space="preserve"> 18. september kl. 14</w:t>
      </w:r>
      <w:r>
        <w:rPr>
          <w:b/>
        </w:rPr>
        <w:t>:</w:t>
      </w:r>
      <w:r w:rsidR="008904BD">
        <w:rPr>
          <w:b/>
        </w:rPr>
        <w:t xml:space="preserve">  </w:t>
      </w:r>
      <w:r w:rsidR="008904BD">
        <w:t>Anna Guðmunds</w:t>
      </w:r>
      <w:r w:rsidR="0045599D">
        <w:t>, 5</w:t>
      </w:r>
      <w:r w:rsidR="00EC3705">
        <w:t xml:space="preserve"> </w:t>
      </w:r>
      <w:r w:rsidR="0045599D">
        <w:t>RF,</w:t>
      </w:r>
      <w:r w:rsidR="00262E9C">
        <w:t xml:space="preserve"> Brynjólfur H. Ásþórsson, 42 RF</w:t>
      </w:r>
      <w:r w:rsidR="0045599D">
        <w:t xml:space="preserve"> og Ólafur R. Dýrmundsson, 2 RVK</w:t>
      </w:r>
      <w:r w:rsidR="008904BD">
        <w:t xml:space="preserve">.  </w:t>
      </w:r>
    </w:p>
    <w:p w14:paraId="311A31C7" w14:textId="77777777" w:rsidR="00FF41B0" w:rsidRDefault="00FF41B0">
      <w:pPr>
        <w:rPr>
          <w:b/>
        </w:rPr>
      </w:pPr>
    </w:p>
    <w:p w14:paraId="54F45D7C" w14:textId="182DEECA" w:rsidR="00FF41B0" w:rsidRPr="008904BD" w:rsidRDefault="00FF41B0">
      <w:r>
        <w:rPr>
          <w:b/>
        </w:rPr>
        <w:t xml:space="preserve"> Húsmúlarétt</w:t>
      </w:r>
      <w:r w:rsidR="007D316B">
        <w:rPr>
          <w:b/>
        </w:rPr>
        <w:t>, seinni</w:t>
      </w:r>
      <w:r w:rsidR="008904BD">
        <w:rPr>
          <w:b/>
        </w:rPr>
        <w:t>, laugardag</w:t>
      </w:r>
      <w:r w:rsidR="00262E9C">
        <w:rPr>
          <w:b/>
        </w:rPr>
        <w:t>inn</w:t>
      </w:r>
      <w:r w:rsidR="007D316B">
        <w:rPr>
          <w:b/>
        </w:rPr>
        <w:t xml:space="preserve"> 2</w:t>
      </w:r>
      <w:r w:rsidR="008904BD">
        <w:rPr>
          <w:b/>
        </w:rPr>
        <w:t>. október kl. 14</w:t>
      </w:r>
      <w:r>
        <w:rPr>
          <w:b/>
        </w:rPr>
        <w:t>:</w:t>
      </w:r>
      <w:r w:rsidR="008904BD">
        <w:rPr>
          <w:b/>
        </w:rPr>
        <w:t xml:space="preserve"> </w:t>
      </w:r>
      <w:r w:rsidR="008904BD">
        <w:t>Jónas Guðmundsson</w:t>
      </w:r>
      <w:r w:rsidR="00262E9C">
        <w:t>, 35 RF</w:t>
      </w:r>
      <w:r w:rsidR="0045599D">
        <w:t xml:space="preserve"> og Páll Sigurðsson, 15 RF</w:t>
      </w:r>
      <w:r w:rsidR="00262E9C">
        <w:t>.</w:t>
      </w:r>
    </w:p>
    <w:p w14:paraId="3DB345C0" w14:textId="77777777" w:rsidR="00FF41B0" w:rsidRDefault="00FF41B0">
      <w:pPr>
        <w:rPr>
          <w:b/>
        </w:rPr>
      </w:pPr>
    </w:p>
    <w:p w14:paraId="21879937" w14:textId="7E171D27" w:rsidR="00FF41B0" w:rsidRPr="00262E9C" w:rsidRDefault="00FF41B0">
      <w:r>
        <w:rPr>
          <w:b/>
        </w:rPr>
        <w:t xml:space="preserve"> Heiðarbæjarrétt</w:t>
      </w:r>
      <w:r w:rsidR="007D316B">
        <w:rPr>
          <w:b/>
        </w:rPr>
        <w:t>, fyrri</w:t>
      </w:r>
      <w:r w:rsidR="00262E9C">
        <w:rPr>
          <w:b/>
        </w:rPr>
        <w:t>, l</w:t>
      </w:r>
      <w:r w:rsidR="0045599D">
        <w:rPr>
          <w:b/>
        </w:rPr>
        <w:t>augardaginn 18. september kl. 15</w:t>
      </w:r>
      <w:r>
        <w:rPr>
          <w:b/>
        </w:rPr>
        <w:t>:</w:t>
      </w:r>
      <w:r w:rsidR="008904BD">
        <w:rPr>
          <w:b/>
        </w:rPr>
        <w:t xml:space="preserve"> </w:t>
      </w:r>
      <w:r w:rsidR="00262E9C">
        <w:t>Jóhanna Eldborg Hilmarsdóttir o.fl. , 7</w:t>
      </w:r>
      <w:r w:rsidR="00F33F3B">
        <w:t xml:space="preserve"> </w:t>
      </w:r>
      <w:r w:rsidR="00262E9C">
        <w:t>RF.</w:t>
      </w:r>
    </w:p>
    <w:p w14:paraId="6A0D8AE0" w14:textId="77777777" w:rsidR="00FF41B0" w:rsidRDefault="00FF41B0">
      <w:pPr>
        <w:rPr>
          <w:b/>
        </w:rPr>
      </w:pPr>
    </w:p>
    <w:p w14:paraId="2495A08C" w14:textId="6E4225E6" w:rsidR="00FF41B0" w:rsidRPr="00262E9C" w:rsidRDefault="00FF41B0">
      <w:r>
        <w:rPr>
          <w:b/>
        </w:rPr>
        <w:t xml:space="preserve"> Hraðastaðarétt</w:t>
      </w:r>
      <w:r w:rsidR="007D316B">
        <w:rPr>
          <w:b/>
        </w:rPr>
        <w:t>, fyrri</w:t>
      </w:r>
      <w:r w:rsidR="00262E9C">
        <w:rPr>
          <w:b/>
        </w:rPr>
        <w:t xml:space="preserve">, </w:t>
      </w:r>
      <w:r w:rsidR="00F33F3B">
        <w:rPr>
          <w:b/>
        </w:rPr>
        <w:t>laugardaginn 18</w:t>
      </w:r>
      <w:r w:rsidR="0045599D">
        <w:rPr>
          <w:b/>
        </w:rPr>
        <w:t>. september kl. 16</w:t>
      </w:r>
      <w:r>
        <w:rPr>
          <w:b/>
        </w:rPr>
        <w:t>:</w:t>
      </w:r>
      <w:r w:rsidR="00262E9C">
        <w:rPr>
          <w:b/>
        </w:rPr>
        <w:t xml:space="preserve"> </w:t>
      </w:r>
      <w:r w:rsidR="0045599D">
        <w:t>Svandís B. Kjartansdóttir, 1</w:t>
      </w:r>
      <w:r w:rsidR="00262E9C">
        <w:t xml:space="preserve"> RF.</w:t>
      </w:r>
    </w:p>
    <w:p w14:paraId="1B3CE74A" w14:textId="77777777" w:rsidR="00FF41B0" w:rsidRDefault="00FF41B0">
      <w:pPr>
        <w:rPr>
          <w:b/>
        </w:rPr>
      </w:pPr>
    </w:p>
    <w:p w14:paraId="0A81BFDA" w14:textId="77777777" w:rsidR="00FF41B0" w:rsidRPr="007D316B" w:rsidRDefault="00FF41B0">
      <w:r>
        <w:rPr>
          <w:b/>
        </w:rPr>
        <w:t xml:space="preserve"> Ölfusrétt</w:t>
      </w:r>
      <w:r w:rsidR="007D316B">
        <w:rPr>
          <w:b/>
        </w:rPr>
        <w:t>, fyrri, sunnudaginn 19. september kl. 15</w:t>
      </w:r>
      <w:r>
        <w:rPr>
          <w:b/>
        </w:rPr>
        <w:t>:</w:t>
      </w:r>
      <w:r w:rsidR="007D316B">
        <w:rPr>
          <w:b/>
        </w:rPr>
        <w:t xml:space="preserve"> </w:t>
      </w:r>
      <w:r w:rsidR="007D316B">
        <w:t>Jónas Guðmundsson, 35 RF og Ólafur R. Dýrmundsson, 2RVK.</w:t>
      </w:r>
    </w:p>
    <w:p w14:paraId="2EA9C9FD" w14:textId="77777777" w:rsidR="00FF41B0" w:rsidRDefault="00FF41B0">
      <w:pPr>
        <w:rPr>
          <w:b/>
        </w:rPr>
      </w:pPr>
    </w:p>
    <w:p w14:paraId="42B6C6CD" w14:textId="77777777" w:rsidR="00FF41B0" w:rsidRPr="007D316B" w:rsidRDefault="00FF41B0">
      <w:r>
        <w:rPr>
          <w:b/>
        </w:rPr>
        <w:t xml:space="preserve"> Ölfusrétt</w:t>
      </w:r>
      <w:r w:rsidR="007D316B">
        <w:rPr>
          <w:b/>
        </w:rPr>
        <w:t>, seinni, sunnudaginn 3. október kl. 15</w:t>
      </w:r>
      <w:r>
        <w:rPr>
          <w:b/>
        </w:rPr>
        <w:t>:</w:t>
      </w:r>
      <w:r w:rsidR="007D316B">
        <w:rPr>
          <w:b/>
        </w:rPr>
        <w:t xml:space="preserve"> </w:t>
      </w:r>
      <w:r w:rsidR="007D316B">
        <w:t>Ólafur R. Dýrmundsson, 2RVK</w:t>
      </w:r>
    </w:p>
    <w:p w14:paraId="78F582C8" w14:textId="77777777" w:rsidR="00FF41B0" w:rsidRDefault="00FF41B0">
      <w:pPr>
        <w:rPr>
          <w:b/>
        </w:rPr>
      </w:pPr>
    </w:p>
    <w:p w14:paraId="7DA72A77" w14:textId="0A6DF4F9" w:rsidR="00FF41B0" w:rsidRDefault="00FF41B0">
      <w:r>
        <w:rPr>
          <w:b/>
        </w:rPr>
        <w:lastRenderedPageBreak/>
        <w:t xml:space="preserve"> Grafningsrétt</w:t>
      </w:r>
      <w:r w:rsidR="00CB7FD8">
        <w:rPr>
          <w:b/>
        </w:rPr>
        <w:t>, fyrri, mánudaginn 20. s</w:t>
      </w:r>
      <w:r w:rsidR="007D316B">
        <w:rPr>
          <w:b/>
        </w:rPr>
        <w:t>eptember kl. 10</w:t>
      </w:r>
      <w:r>
        <w:rPr>
          <w:b/>
        </w:rPr>
        <w:t>:</w:t>
      </w:r>
      <w:r w:rsidR="007D316B">
        <w:rPr>
          <w:b/>
        </w:rPr>
        <w:t xml:space="preserve"> </w:t>
      </w:r>
      <w:r w:rsidR="007D316B">
        <w:t>Brynjólfur H. Ásþórsson, 42 FR og Ólafur R. Dýrmundsson, 2RVK.</w:t>
      </w:r>
    </w:p>
    <w:p w14:paraId="11150228" w14:textId="77777777" w:rsidR="007D316B" w:rsidRDefault="007D316B"/>
    <w:p w14:paraId="375BB426" w14:textId="0B7C57E8" w:rsidR="00CB7FD8" w:rsidRDefault="007D316B">
      <w:r>
        <w:rPr>
          <w:b/>
        </w:rPr>
        <w:t>Gr</w:t>
      </w:r>
      <w:r w:rsidR="000002E8">
        <w:rPr>
          <w:b/>
        </w:rPr>
        <w:t>a</w:t>
      </w:r>
      <w:r>
        <w:rPr>
          <w:b/>
        </w:rPr>
        <w:t>fningsrétt, seinni, mánudaginn 4. október kl.</w:t>
      </w:r>
      <w:r w:rsidR="005B1026">
        <w:rPr>
          <w:b/>
        </w:rPr>
        <w:t xml:space="preserve"> </w:t>
      </w:r>
      <w:r>
        <w:rPr>
          <w:b/>
        </w:rPr>
        <w:t xml:space="preserve">10: </w:t>
      </w:r>
      <w:r>
        <w:t xml:space="preserve">Ólafur R. Dýrmundsson, </w:t>
      </w:r>
    </w:p>
    <w:p w14:paraId="6E0073CC" w14:textId="4882B2F7" w:rsidR="007D316B" w:rsidRDefault="007D316B">
      <w:r>
        <w:t>2RVK</w:t>
      </w:r>
      <w:r w:rsidR="00CB7FD8">
        <w:t>.</w:t>
      </w:r>
    </w:p>
    <w:p w14:paraId="3DBE4C52" w14:textId="77777777" w:rsidR="00CB7FD8" w:rsidRDefault="00CB7FD8"/>
    <w:p w14:paraId="59188B04" w14:textId="21EF7E62" w:rsidR="00CB7FD8" w:rsidRPr="00CB7FD8" w:rsidRDefault="00AC37A6">
      <w:pPr>
        <w:rPr>
          <w:b/>
        </w:rPr>
      </w:pPr>
      <w:r>
        <w:rPr>
          <w:b/>
        </w:rPr>
        <w:t>Fé úr öllum útréttum skal flutt</w:t>
      </w:r>
      <w:r w:rsidR="00CB7FD8">
        <w:rPr>
          <w:b/>
        </w:rPr>
        <w:t xml:space="preserve"> í Fjárborgarrétt.</w:t>
      </w:r>
    </w:p>
    <w:p w14:paraId="22674CF3" w14:textId="77777777" w:rsidR="00FF41B0" w:rsidRDefault="00FF41B0">
      <w:pPr>
        <w:rPr>
          <w:b/>
        </w:rPr>
      </w:pPr>
    </w:p>
    <w:p w14:paraId="6FFFD938" w14:textId="77777777" w:rsidR="00FF41B0" w:rsidRDefault="00FF41B0">
      <w:pPr>
        <w:rPr>
          <w:b/>
        </w:rPr>
      </w:pPr>
    </w:p>
    <w:p w14:paraId="453D3C78" w14:textId="57C2BF3F" w:rsidR="007D316B" w:rsidRDefault="007D316B">
      <w:pPr>
        <w:rPr>
          <w:b/>
          <w:sz w:val="28"/>
          <w:szCs w:val="28"/>
        </w:rPr>
      </w:pPr>
      <w:r>
        <w:rPr>
          <w:b/>
        </w:rPr>
        <w:t xml:space="preserve">                                  </w:t>
      </w:r>
      <w:r>
        <w:rPr>
          <w:b/>
          <w:sz w:val="28"/>
          <w:szCs w:val="28"/>
        </w:rPr>
        <w:t xml:space="preserve">      </w:t>
      </w:r>
      <w:r w:rsidR="003962C7">
        <w:rPr>
          <w:b/>
          <w:sz w:val="28"/>
          <w:szCs w:val="28"/>
        </w:rPr>
        <w:t xml:space="preserve">     </w:t>
      </w:r>
      <w:r w:rsidR="00A8475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ÝMIS STÖRF</w:t>
      </w:r>
    </w:p>
    <w:p w14:paraId="7BD02E65" w14:textId="77777777" w:rsidR="00AC37A6" w:rsidRDefault="00AC37A6">
      <w:pPr>
        <w:rPr>
          <w:b/>
          <w:sz w:val="28"/>
          <w:szCs w:val="28"/>
        </w:rPr>
      </w:pPr>
    </w:p>
    <w:p w14:paraId="7C90CCC1" w14:textId="7E16DF77" w:rsidR="00AC37A6" w:rsidRDefault="00AC37A6">
      <w:r>
        <w:rPr>
          <w:b/>
        </w:rPr>
        <w:t>Fjallkóngur í báðum leitum</w:t>
      </w:r>
      <w:r w:rsidR="00231EDB">
        <w:rPr>
          <w:b/>
        </w:rPr>
        <w:t xml:space="preserve">: </w:t>
      </w:r>
      <w:r w:rsidR="00231EDB">
        <w:t xml:space="preserve">Ólafur R. Dýrmundsson, sími </w:t>
      </w:r>
      <w:r w:rsidR="00231EDB">
        <w:rPr>
          <w:i/>
        </w:rPr>
        <w:t>841-1346</w:t>
      </w:r>
      <w:r w:rsidR="00231EDB">
        <w:t xml:space="preserve">, netfang </w:t>
      </w:r>
      <w:hyperlink r:id="rId6" w:history="1">
        <w:r w:rsidR="00231EDB" w:rsidRPr="00C52237">
          <w:rPr>
            <w:rStyle w:val="Hyperlink"/>
            <w:i/>
          </w:rPr>
          <w:t>oldyrm@gmail.com</w:t>
        </w:r>
      </w:hyperlink>
      <w:r w:rsidR="00231EDB">
        <w:rPr>
          <w:i/>
        </w:rPr>
        <w:t xml:space="preserve">      </w:t>
      </w:r>
      <w:r w:rsidR="00231EDB">
        <w:t>Hann heldur skrá yfir alla sem eiga að leggja til menn í leitir og út</w:t>
      </w:r>
      <w:r w:rsidR="00DC63AF">
        <w:t>réttir. Þeir sem ekki eiga þess kost að sinna</w:t>
      </w:r>
      <w:r w:rsidR="00231EDB">
        <w:t xml:space="preserve"> fjallskilum sínum sjálfir og geta ekki fengið mann fyrir sig</w:t>
      </w:r>
      <w:r w:rsidR="00DC63AF">
        <w:t>,</w:t>
      </w:r>
      <w:r w:rsidR="00231EDB">
        <w:t xml:space="preserve"> sv</w:t>
      </w:r>
      <w:r w:rsidR="00DC63AF">
        <w:t xml:space="preserve">o og þeir sem útvega staðgengil, skulu hafa samband við fjallkóng og tilkynna leitarmanninn </w:t>
      </w:r>
      <w:r w:rsidR="00231EDB">
        <w:t xml:space="preserve">sem fyrst og eigi síðar </w:t>
      </w:r>
      <w:r w:rsidR="001626F0">
        <w:t xml:space="preserve">en </w:t>
      </w:r>
      <w:r w:rsidR="00231EDB">
        <w:t xml:space="preserve">11. september. </w:t>
      </w:r>
      <w:r w:rsidR="00DC63AF">
        <w:t>Sjálfboðaliðar eru velkomnir og skulu þeir einnig hafa samband við fjallkóng fyrir leitir og fylgja fyrirmælum hans eins og aðrir leitarmenn.</w:t>
      </w:r>
      <w:r w:rsidR="00692218">
        <w:t xml:space="preserve"> </w:t>
      </w:r>
    </w:p>
    <w:p w14:paraId="0C8129A2" w14:textId="77777777" w:rsidR="00067249" w:rsidRDefault="00067249"/>
    <w:p w14:paraId="1B21723B" w14:textId="1DBF7621" w:rsidR="00DC63AF" w:rsidRDefault="00DC63AF">
      <w:r>
        <w:rPr>
          <w:b/>
        </w:rPr>
        <w:t xml:space="preserve">Umsjónarmenn með </w:t>
      </w:r>
      <w:r w:rsidR="00DA2028">
        <w:rPr>
          <w:b/>
        </w:rPr>
        <w:t xml:space="preserve">sundurdrætti afréttarsafns eftir fyrri leit : </w:t>
      </w:r>
      <w:r w:rsidR="00DA2028">
        <w:t xml:space="preserve">Ásgrímur Jörundsson, sími </w:t>
      </w:r>
      <w:r w:rsidR="00DA2028">
        <w:rPr>
          <w:i/>
        </w:rPr>
        <w:t>615-3896</w:t>
      </w:r>
      <w:r w:rsidR="00DA2028">
        <w:t xml:space="preserve"> og Hilmar Hróarsson, sími </w:t>
      </w:r>
      <w:r w:rsidR="00DA2028">
        <w:rPr>
          <w:i/>
        </w:rPr>
        <w:t>867-4961.</w:t>
      </w:r>
      <w:r w:rsidR="00F03740">
        <w:rPr>
          <w:i/>
        </w:rPr>
        <w:t xml:space="preserve"> </w:t>
      </w:r>
      <w:r w:rsidR="00F03740">
        <w:t>Leitarmenn skulu reka inn, sinna sundurdrætti og aðstoða við rekstur upp á flutningatæki samk</w:t>
      </w:r>
      <w:r w:rsidR="00FA1959">
        <w:t>væmt fyrirmælum umsjónarmanna</w:t>
      </w:r>
      <w:r w:rsidR="00F03740">
        <w:t xml:space="preserve">. Skilamenn úr Ölfusi flytja </w:t>
      </w:r>
      <w:r w:rsidR="00FA1959">
        <w:t xml:space="preserve">til Húsmúlaréttar allt </w:t>
      </w:r>
      <w:r w:rsidR="00F03740">
        <w:t>annað fé en</w:t>
      </w:r>
      <w:r w:rsidR="00FA1959">
        <w:t xml:space="preserve"> úr Fjárborg (RF-rauð merki) og frá Vatnsenda ( 4 K5-grá merki).</w:t>
      </w:r>
      <w:r w:rsidR="00F03740">
        <w:t xml:space="preserve"> </w:t>
      </w:r>
    </w:p>
    <w:p w14:paraId="55237F0B" w14:textId="77777777" w:rsidR="00FA1959" w:rsidRDefault="00FA1959"/>
    <w:p w14:paraId="4DCDA588" w14:textId="7F92EC1C" w:rsidR="00FA1959" w:rsidRDefault="00FA1959">
      <w:r>
        <w:rPr>
          <w:b/>
        </w:rPr>
        <w:t xml:space="preserve">Réttarstjóri í Fjárborgarrétt: </w:t>
      </w:r>
      <w:r>
        <w:t xml:space="preserve">Ásgrímur Jörundsson, sími </w:t>
      </w:r>
      <w:r>
        <w:rPr>
          <w:i/>
        </w:rPr>
        <w:t xml:space="preserve">615-3896. </w:t>
      </w:r>
      <w:r>
        <w:t xml:space="preserve">Hann fylgist með því að féð sé í öruggri vörslu, bæði í safngirðingu og rétt, stjórnar innrekstri </w:t>
      </w:r>
      <w:r w:rsidR="001455B7">
        <w:t xml:space="preserve">í almenning </w:t>
      </w:r>
      <w:r>
        <w:t xml:space="preserve">og sundurdrætti </w:t>
      </w:r>
      <w:r w:rsidR="001455B7">
        <w:t xml:space="preserve">þar, </w:t>
      </w:r>
      <w:r>
        <w:t>og gætir þes</w:t>
      </w:r>
      <w:r w:rsidR="001455B7">
        <w:t>s að allt fé sé flutt úr réttinni að loknum drætti hverju sinni.</w:t>
      </w:r>
    </w:p>
    <w:p w14:paraId="0AEEA093" w14:textId="77777777" w:rsidR="001455B7" w:rsidRDefault="001455B7"/>
    <w:p w14:paraId="4278DDAA" w14:textId="3C6B5E5C" w:rsidR="001455B7" w:rsidRDefault="001455B7">
      <w:r>
        <w:rPr>
          <w:b/>
        </w:rPr>
        <w:t xml:space="preserve">Marklýsingamenn: </w:t>
      </w:r>
      <w:r>
        <w:t xml:space="preserve">Brynjólfur H. Ásþórsson, sími </w:t>
      </w:r>
      <w:r>
        <w:rPr>
          <w:i/>
        </w:rPr>
        <w:t xml:space="preserve">848-0454 </w:t>
      </w:r>
      <w:r>
        <w:t xml:space="preserve">og Ólafur R. Dýrmundsson, sími </w:t>
      </w:r>
      <w:r>
        <w:rPr>
          <w:i/>
        </w:rPr>
        <w:t xml:space="preserve">841-1346. </w:t>
      </w:r>
      <w:r w:rsidR="00530906">
        <w:t>Til þeirra skal lei</w:t>
      </w:r>
      <w:r>
        <w:t>ta vegna álitamál</w:t>
      </w:r>
      <w:r w:rsidR="00530906">
        <w:t>a</w:t>
      </w:r>
      <w:r>
        <w:t xml:space="preserve"> sem upp kunna að koma</w:t>
      </w:r>
      <w:r w:rsidR="00D6339A">
        <w:t xml:space="preserve"> vegna eyrnamarka</w:t>
      </w:r>
      <w:r w:rsidR="00530906">
        <w:t xml:space="preserve">, </w:t>
      </w:r>
      <w:r w:rsidR="00D6339A">
        <w:t xml:space="preserve">annarra </w:t>
      </w:r>
      <w:r w:rsidR="00530906">
        <w:t>me</w:t>
      </w:r>
      <w:r w:rsidR="00D6339A">
        <w:t>rkinga og ráðstöfun</w:t>
      </w:r>
      <w:r w:rsidR="00D479DF">
        <w:t>ar</w:t>
      </w:r>
      <w:r w:rsidR="00D6339A">
        <w:t xml:space="preserve"> ómerkinga</w:t>
      </w:r>
      <w:r w:rsidR="00530906">
        <w:t>.</w:t>
      </w:r>
    </w:p>
    <w:p w14:paraId="36F5F1C4" w14:textId="77777777" w:rsidR="00D6339A" w:rsidRDefault="00D6339A"/>
    <w:p w14:paraId="1448C40F" w14:textId="63DA44B1" w:rsidR="00D6339A" w:rsidRDefault="00D6339A">
      <w:r>
        <w:rPr>
          <w:b/>
        </w:rPr>
        <w:t xml:space="preserve">Umsjónarmenn með flutningi gangnahesta: </w:t>
      </w:r>
      <w:r w:rsidR="00C34BE6">
        <w:t>Sveinbjörn Guðjohnsen, sími 897-2256</w:t>
      </w:r>
      <w:r>
        <w:rPr>
          <w:i/>
        </w:rPr>
        <w:t xml:space="preserve"> </w:t>
      </w:r>
      <w:r>
        <w:t xml:space="preserve">( fyrir Fjáreigendafélag Reykjavíkur) og Hilmar Hróarsson, sími </w:t>
      </w:r>
      <w:r>
        <w:rPr>
          <w:i/>
        </w:rPr>
        <w:t>867-4961</w:t>
      </w:r>
      <w:r w:rsidR="00692218">
        <w:rPr>
          <w:i/>
        </w:rPr>
        <w:t xml:space="preserve"> </w:t>
      </w:r>
      <w:r w:rsidR="00621BEE">
        <w:t xml:space="preserve"> </w:t>
      </w:r>
      <w:r w:rsidR="00692218">
        <w:t xml:space="preserve"> </w:t>
      </w:r>
      <w:r w:rsidR="00621BEE">
        <w:t xml:space="preserve">  ( fyrir </w:t>
      </w:r>
      <w:r w:rsidR="00692218">
        <w:t>Sauðfjáreigendafélag Kópavogs).</w:t>
      </w:r>
      <w:r w:rsidR="00302C5C">
        <w:t xml:space="preserve"> K</w:t>
      </w:r>
      <w:r w:rsidR="00161B10">
        <w:t>ostnaður við hestaflutninga  greiðist úr fjallskilasjóði</w:t>
      </w:r>
      <w:r w:rsidR="00302C5C">
        <w:t>.</w:t>
      </w:r>
    </w:p>
    <w:p w14:paraId="3574750A" w14:textId="77777777" w:rsidR="00692218" w:rsidRDefault="00692218"/>
    <w:p w14:paraId="4E7044B9" w14:textId="77777777" w:rsidR="00692218" w:rsidRDefault="00692218"/>
    <w:p w14:paraId="4409501D" w14:textId="652FC28E" w:rsidR="00692218" w:rsidRPr="00692218" w:rsidRDefault="00692218">
      <w:pPr>
        <w:rPr>
          <w:b/>
          <w:sz w:val="28"/>
          <w:szCs w:val="28"/>
        </w:rPr>
      </w:pPr>
      <w:r>
        <w:t xml:space="preserve">                                          </w:t>
      </w:r>
      <w:r w:rsidR="00A8475D">
        <w:t xml:space="preserve">  </w:t>
      </w:r>
      <w:r>
        <w:t xml:space="preserve"> </w:t>
      </w:r>
      <w:r>
        <w:rPr>
          <w:b/>
          <w:sz w:val="28"/>
          <w:szCs w:val="28"/>
        </w:rPr>
        <w:t>ÝMSAR UPPLÝSINGAR</w:t>
      </w:r>
    </w:p>
    <w:p w14:paraId="7B2ACF7F" w14:textId="77777777" w:rsidR="00530906" w:rsidRDefault="00530906"/>
    <w:p w14:paraId="26A8CDB6" w14:textId="370DA7E3" w:rsidR="00692218" w:rsidRDefault="00692218" w:rsidP="00A8475D">
      <w:pPr>
        <w:pStyle w:val="ListParagraph"/>
        <w:numPr>
          <w:ilvl w:val="0"/>
          <w:numId w:val="1"/>
        </w:numPr>
      </w:pPr>
      <w:r>
        <w:t>Dagsverkið er metið á kr. 15.000. Óunnin dagsverk skulu greidd með peningum en sé um ga</w:t>
      </w:r>
      <w:r w:rsidR="001626F0">
        <w:t>n</w:t>
      </w:r>
      <w:r>
        <w:t>gnarof að ræða er heimilt að innheimta í fjallskilasjóð allt að einu og hálfu dagsverki</w:t>
      </w:r>
      <w:r w:rsidR="00302C5C">
        <w:t xml:space="preserve"> eða kr. 22.500. </w:t>
      </w:r>
      <w:r w:rsidR="00E1108F">
        <w:t>Nú teljast 5 vetrarfóðraðar kindur í dagsverkinu að hámarki, 1 að lágmarki. Innifalið</w:t>
      </w:r>
      <w:r w:rsidR="00302C5C">
        <w:t xml:space="preserve"> í dagsverkum skilamanna í útréttum eru kerrur og önnur flutningatæki, </w:t>
      </w:r>
      <w:r w:rsidR="00302C5C">
        <w:lastRenderedPageBreak/>
        <w:t>nema úr fyrri Húsmúlarétt, þar sem flutningur f</w:t>
      </w:r>
      <w:r w:rsidR="00161B10">
        <w:t>jár greiðist úr fjallskilasjóði</w:t>
      </w:r>
      <w:r w:rsidR="00302C5C">
        <w:t>.</w:t>
      </w:r>
    </w:p>
    <w:p w14:paraId="7B9233B5" w14:textId="3C477C6E" w:rsidR="00161B10" w:rsidRDefault="00161B10" w:rsidP="00161B10">
      <w:pPr>
        <w:pStyle w:val="ListParagraph"/>
        <w:numPr>
          <w:ilvl w:val="0"/>
          <w:numId w:val="1"/>
        </w:numPr>
      </w:pPr>
      <w:r>
        <w:t>Samkvæmt sérstökum samþykktum á aðalfundum beggja félaganna verð</w:t>
      </w:r>
      <w:r w:rsidR="00E1108F">
        <w:t>a skipulagðar eftirleitir</w:t>
      </w:r>
      <w:r>
        <w:t xml:space="preserve"> sem fyrst e</w:t>
      </w:r>
      <w:r w:rsidR="00D479DF">
        <w:t>ftir seinni leit, eftir þörfum</w:t>
      </w:r>
      <w:r>
        <w:t>.</w:t>
      </w:r>
    </w:p>
    <w:p w14:paraId="4C6CA230" w14:textId="502FA404" w:rsidR="00161B10" w:rsidRDefault="00161B10" w:rsidP="00161B10">
      <w:pPr>
        <w:pStyle w:val="ListParagraph"/>
        <w:numPr>
          <w:ilvl w:val="0"/>
          <w:numId w:val="1"/>
        </w:numPr>
      </w:pPr>
      <w:r>
        <w:t xml:space="preserve">Komi </w:t>
      </w:r>
      <w:r w:rsidR="00F53C0C">
        <w:t>sé</w:t>
      </w:r>
      <w:r w:rsidR="009B79CC">
        <w:t>rstök fyrirmæli frá yfirvöldum</w:t>
      </w:r>
      <w:r w:rsidR="00F53C0C">
        <w:t xml:space="preserve"> um sóttvarna</w:t>
      </w:r>
      <w:r w:rsidR="00D479DF">
        <w:t>r</w:t>
      </w:r>
      <w:r w:rsidR="00F53C0C">
        <w:t>aðgerðir</w:t>
      </w:r>
      <w:r>
        <w:t xml:space="preserve"> vegna Covid-19 munu félögin taka saman skrá með nöfnum og símanúmerum allra sem </w:t>
      </w:r>
      <w:r w:rsidR="00F53C0C">
        <w:t>sinna leita- og réttastörfum á vegum félaganna</w:t>
      </w:r>
      <w:r w:rsidR="00E1108F">
        <w:t>,</w:t>
      </w:r>
      <w:r w:rsidR="00C34BE6">
        <w:t xml:space="preserve"> eins</w:t>
      </w:r>
      <w:r w:rsidR="00F53C0C">
        <w:t xml:space="preserve"> og gert var haustið 2020</w:t>
      </w:r>
      <w:r w:rsidR="003B4689">
        <w:t>.</w:t>
      </w:r>
      <w:r w:rsidR="00F53C0C">
        <w:t xml:space="preserve"> </w:t>
      </w:r>
      <w:r w:rsidR="00C34BE6">
        <w:t xml:space="preserve">Ráðgjafi um sóttvarnir verður Árni Ingason, sími </w:t>
      </w:r>
      <w:r w:rsidR="00C34BE6">
        <w:rPr>
          <w:i/>
        </w:rPr>
        <w:t>899-2132.</w:t>
      </w:r>
    </w:p>
    <w:p w14:paraId="68E26A79" w14:textId="77777777" w:rsidR="00E1108F" w:rsidRDefault="00E1108F" w:rsidP="00E1108F"/>
    <w:p w14:paraId="0E41BFBF" w14:textId="77777777" w:rsidR="00E1108F" w:rsidRDefault="00E1108F" w:rsidP="00E1108F"/>
    <w:p w14:paraId="0B65C7D9" w14:textId="4F80A2D6" w:rsidR="00E1108F" w:rsidRDefault="00E1108F" w:rsidP="00E1108F">
      <w:r>
        <w:t>Fjallskilaseðill þessi var unninn og sendur út f.h. stjórnar Fjáreigendafélags Reykjavíkur</w:t>
      </w:r>
      <w:r w:rsidR="0045412B">
        <w:t>,</w:t>
      </w:r>
      <w:r>
        <w:t xml:space="preserve"> í umboði Reykjavíkurborgar og Seltjarnarnesbæjar</w:t>
      </w:r>
      <w:r w:rsidR="0045412B">
        <w:t>,</w:t>
      </w:r>
      <w:r>
        <w:t xml:space="preserve"> og f.h. stjórnar Sauðfjáreigendafélags Kópavogs</w:t>
      </w:r>
      <w:r w:rsidR="0045412B">
        <w:t>,</w:t>
      </w:r>
      <w:r>
        <w:t xml:space="preserve"> í umboði Kópavogsbæjar</w:t>
      </w:r>
      <w:r w:rsidR="0045599D">
        <w:t>, 23</w:t>
      </w:r>
      <w:r w:rsidR="0045412B">
        <w:t>. ágúst 2021.</w:t>
      </w:r>
    </w:p>
    <w:p w14:paraId="4985C098" w14:textId="77777777" w:rsidR="0045412B" w:rsidRDefault="0045412B" w:rsidP="00E1108F"/>
    <w:p w14:paraId="2B3A68A1" w14:textId="77777777" w:rsidR="0045412B" w:rsidRDefault="0045412B" w:rsidP="00E1108F"/>
    <w:p w14:paraId="7ACCA10E" w14:textId="5D06CD54" w:rsidR="0045412B" w:rsidRDefault="0045412B" w:rsidP="00E1108F">
      <w:r>
        <w:t xml:space="preserve">                                        Ólafur R. Dýrmundsson, fjallkóngur</w:t>
      </w:r>
    </w:p>
    <w:p w14:paraId="1C50A641" w14:textId="77777777" w:rsidR="0045412B" w:rsidRDefault="0045412B" w:rsidP="00E1108F"/>
    <w:p w14:paraId="68FFE575" w14:textId="3FFC97D5" w:rsidR="0045412B" w:rsidRDefault="0045412B" w:rsidP="00E1108F">
      <w:r>
        <w:t xml:space="preserve">                                                             (sign.)</w:t>
      </w:r>
    </w:p>
    <w:p w14:paraId="524D4796" w14:textId="77777777" w:rsidR="0045412B" w:rsidRDefault="0045412B" w:rsidP="00E1108F">
      <w:pPr>
        <w:pBdr>
          <w:bottom w:val="single" w:sz="6" w:space="1" w:color="auto"/>
        </w:pBdr>
      </w:pPr>
    </w:p>
    <w:p w14:paraId="5226DBBB" w14:textId="77777777" w:rsidR="00067249" w:rsidRDefault="00067249"/>
    <w:p w14:paraId="1FB30F14" w14:textId="77777777" w:rsidR="00067249" w:rsidRDefault="00067249">
      <w:pPr>
        <w:rPr>
          <w:b/>
          <w:i/>
        </w:rPr>
      </w:pPr>
    </w:p>
    <w:p w14:paraId="33562E82" w14:textId="02338DBB" w:rsidR="00067249" w:rsidRDefault="0006724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Réttir í Landnámi Ingólfs Arnarsonar haustið 2021</w:t>
      </w:r>
    </w:p>
    <w:p w14:paraId="4E8C697D" w14:textId="77777777" w:rsidR="00067249" w:rsidRDefault="00067249">
      <w:pPr>
        <w:rPr>
          <w:b/>
          <w:i/>
          <w:sz w:val="28"/>
          <w:szCs w:val="28"/>
        </w:rPr>
      </w:pPr>
    </w:p>
    <w:p w14:paraId="7BB7CA48" w14:textId="1E17AB17" w:rsidR="00067249" w:rsidRDefault="00067249">
      <w:pPr>
        <w:rPr>
          <w:sz w:val="22"/>
          <w:szCs w:val="22"/>
        </w:rPr>
      </w:pPr>
      <w:r>
        <w:rPr>
          <w:sz w:val="22"/>
          <w:szCs w:val="22"/>
        </w:rPr>
        <w:t xml:space="preserve">Brúsastaðarétt í Þingvallasveit           </w:t>
      </w:r>
      <w:r w:rsidR="00B7419F">
        <w:rPr>
          <w:sz w:val="22"/>
          <w:szCs w:val="22"/>
        </w:rPr>
        <w:t xml:space="preserve">  </w:t>
      </w:r>
      <w:r>
        <w:rPr>
          <w:sz w:val="22"/>
          <w:szCs w:val="22"/>
        </w:rPr>
        <w:t>sunnudaginn 19. september kl. 17</w:t>
      </w:r>
    </w:p>
    <w:p w14:paraId="5B06DFB5" w14:textId="77777777" w:rsidR="00067249" w:rsidRDefault="00067249">
      <w:pPr>
        <w:rPr>
          <w:sz w:val="22"/>
          <w:szCs w:val="22"/>
        </w:rPr>
      </w:pPr>
    </w:p>
    <w:p w14:paraId="31C105A9" w14:textId="3C4512E8" w:rsidR="00067249" w:rsidRDefault="00067249">
      <w:pPr>
        <w:rPr>
          <w:sz w:val="22"/>
          <w:szCs w:val="22"/>
        </w:rPr>
      </w:pPr>
      <w:r>
        <w:rPr>
          <w:sz w:val="22"/>
          <w:szCs w:val="22"/>
        </w:rPr>
        <w:t xml:space="preserve">Fjárborgarrétt í Hólmsheiði                </w:t>
      </w:r>
      <w:r w:rsidR="004458F2">
        <w:rPr>
          <w:sz w:val="22"/>
          <w:szCs w:val="22"/>
        </w:rPr>
        <w:t xml:space="preserve">  </w:t>
      </w:r>
      <w:r w:rsidR="00B7419F">
        <w:rPr>
          <w:sz w:val="22"/>
          <w:szCs w:val="22"/>
        </w:rPr>
        <w:t xml:space="preserve"> </w:t>
      </w:r>
      <w:r>
        <w:rPr>
          <w:sz w:val="22"/>
          <w:szCs w:val="22"/>
        </w:rPr>
        <w:t>laugardag</w:t>
      </w:r>
      <w:r w:rsidR="004458F2">
        <w:rPr>
          <w:sz w:val="22"/>
          <w:szCs w:val="22"/>
        </w:rPr>
        <w:t>inn</w:t>
      </w:r>
      <w:r>
        <w:rPr>
          <w:sz w:val="22"/>
          <w:szCs w:val="22"/>
        </w:rPr>
        <w:t xml:space="preserve"> 18. september kl.</w:t>
      </w:r>
      <w:r w:rsidR="005B1026">
        <w:rPr>
          <w:sz w:val="22"/>
          <w:szCs w:val="22"/>
        </w:rPr>
        <w:t xml:space="preserve"> </w:t>
      </w:r>
      <w:r>
        <w:rPr>
          <w:sz w:val="22"/>
          <w:szCs w:val="22"/>
        </w:rPr>
        <w:t>18</w:t>
      </w:r>
    </w:p>
    <w:p w14:paraId="5E022C7A" w14:textId="77777777" w:rsidR="00067249" w:rsidRDefault="00067249">
      <w:pPr>
        <w:rPr>
          <w:sz w:val="22"/>
          <w:szCs w:val="22"/>
        </w:rPr>
      </w:pPr>
    </w:p>
    <w:p w14:paraId="562E1392" w14:textId="7139F42E" w:rsidR="00067249" w:rsidRDefault="00067249">
      <w:pPr>
        <w:rPr>
          <w:sz w:val="22"/>
          <w:szCs w:val="22"/>
        </w:rPr>
      </w:pPr>
      <w:r>
        <w:rPr>
          <w:sz w:val="22"/>
          <w:szCs w:val="22"/>
        </w:rPr>
        <w:t xml:space="preserve">Grafningsrétt í Grafningi                      </w:t>
      </w:r>
      <w:r w:rsidR="00B7419F">
        <w:rPr>
          <w:sz w:val="22"/>
          <w:szCs w:val="22"/>
        </w:rPr>
        <w:t xml:space="preserve">   </w:t>
      </w:r>
      <w:r>
        <w:rPr>
          <w:sz w:val="22"/>
          <w:szCs w:val="22"/>
        </w:rPr>
        <w:t>mánudag</w:t>
      </w:r>
      <w:r w:rsidR="004458F2">
        <w:rPr>
          <w:sz w:val="22"/>
          <w:szCs w:val="22"/>
        </w:rPr>
        <w:t>inn</w:t>
      </w:r>
      <w:r>
        <w:rPr>
          <w:sz w:val="22"/>
          <w:szCs w:val="22"/>
        </w:rPr>
        <w:t xml:space="preserve"> 20. september kl. 10</w:t>
      </w:r>
    </w:p>
    <w:p w14:paraId="4966B247" w14:textId="77777777" w:rsidR="00067249" w:rsidRDefault="00067249">
      <w:pPr>
        <w:rPr>
          <w:sz w:val="22"/>
          <w:szCs w:val="22"/>
        </w:rPr>
      </w:pPr>
    </w:p>
    <w:p w14:paraId="03D21D39" w14:textId="3A267A98" w:rsidR="00067249" w:rsidRDefault="00067249">
      <w:pPr>
        <w:rPr>
          <w:sz w:val="22"/>
          <w:szCs w:val="22"/>
        </w:rPr>
      </w:pPr>
      <w:r>
        <w:rPr>
          <w:sz w:val="22"/>
          <w:szCs w:val="22"/>
        </w:rPr>
        <w:t xml:space="preserve">Heiðarbæjarrétt í Þingvallasveit       </w:t>
      </w:r>
      <w:r w:rsidR="004458F2">
        <w:rPr>
          <w:sz w:val="22"/>
          <w:szCs w:val="22"/>
        </w:rPr>
        <w:t xml:space="preserve">   </w:t>
      </w:r>
      <w:r w:rsidR="00B7419F">
        <w:rPr>
          <w:sz w:val="22"/>
          <w:szCs w:val="22"/>
        </w:rPr>
        <w:t xml:space="preserve"> </w:t>
      </w:r>
      <w:r>
        <w:rPr>
          <w:sz w:val="22"/>
          <w:szCs w:val="22"/>
        </w:rPr>
        <w:t>laugardag</w:t>
      </w:r>
      <w:r w:rsidR="004458F2">
        <w:rPr>
          <w:sz w:val="22"/>
          <w:szCs w:val="22"/>
        </w:rPr>
        <w:t>inn</w:t>
      </w:r>
      <w:r>
        <w:rPr>
          <w:sz w:val="22"/>
          <w:szCs w:val="22"/>
        </w:rPr>
        <w:t xml:space="preserve"> 18. september kl. 15</w:t>
      </w:r>
    </w:p>
    <w:p w14:paraId="518D5B26" w14:textId="77777777" w:rsidR="00067249" w:rsidRDefault="00067249">
      <w:pPr>
        <w:rPr>
          <w:sz w:val="22"/>
          <w:szCs w:val="22"/>
        </w:rPr>
      </w:pPr>
    </w:p>
    <w:p w14:paraId="7D5B9ED5" w14:textId="06E66B2E" w:rsidR="00067249" w:rsidRDefault="00067249">
      <w:pPr>
        <w:rPr>
          <w:sz w:val="22"/>
          <w:szCs w:val="22"/>
        </w:rPr>
      </w:pPr>
      <w:r>
        <w:rPr>
          <w:sz w:val="22"/>
          <w:szCs w:val="22"/>
        </w:rPr>
        <w:t xml:space="preserve">Hraðastaðarétt í Mosfellsdal              </w:t>
      </w:r>
      <w:r w:rsidR="004458F2">
        <w:rPr>
          <w:sz w:val="22"/>
          <w:szCs w:val="22"/>
        </w:rPr>
        <w:t xml:space="preserve">   </w:t>
      </w:r>
      <w:r w:rsidR="00B7419F">
        <w:rPr>
          <w:sz w:val="22"/>
          <w:szCs w:val="22"/>
        </w:rPr>
        <w:t xml:space="preserve"> </w:t>
      </w:r>
      <w:r w:rsidR="00446C1A">
        <w:rPr>
          <w:sz w:val="22"/>
          <w:szCs w:val="22"/>
        </w:rPr>
        <w:t>laugardaginn 18</w:t>
      </w:r>
      <w:r w:rsidR="00621BEE">
        <w:rPr>
          <w:sz w:val="22"/>
          <w:szCs w:val="22"/>
        </w:rPr>
        <w:t>. september kl. 16</w:t>
      </w:r>
    </w:p>
    <w:p w14:paraId="0EA0C1F1" w14:textId="77777777" w:rsidR="00067249" w:rsidRDefault="00067249">
      <w:pPr>
        <w:rPr>
          <w:sz w:val="22"/>
          <w:szCs w:val="22"/>
        </w:rPr>
      </w:pPr>
    </w:p>
    <w:p w14:paraId="483CE57C" w14:textId="61162496" w:rsidR="00067249" w:rsidRDefault="00067249">
      <w:pPr>
        <w:rPr>
          <w:sz w:val="22"/>
          <w:szCs w:val="22"/>
        </w:rPr>
      </w:pPr>
      <w:r>
        <w:rPr>
          <w:sz w:val="22"/>
          <w:szCs w:val="22"/>
        </w:rPr>
        <w:t>Hú</w:t>
      </w:r>
      <w:r w:rsidR="004458F2">
        <w:rPr>
          <w:sz w:val="22"/>
          <w:szCs w:val="22"/>
        </w:rPr>
        <w:t>s</w:t>
      </w:r>
      <w:r>
        <w:rPr>
          <w:sz w:val="22"/>
          <w:szCs w:val="22"/>
        </w:rPr>
        <w:t>múlarét</w:t>
      </w:r>
      <w:r w:rsidR="004458F2">
        <w:rPr>
          <w:sz w:val="22"/>
          <w:szCs w:val="22"/>
        </w:rPr>
        <w:t xml:space="preserve">t við Kolviðarhól                </w:t>
      </w:r>
      <w:r w:rsidR="00B7419F">
        <w:rPr>
          <w:sz w:val="22"/>
          <w:szCs w:val="22"/>
        </w:rPr>
        <w:t xml:space="preserve"> </w:t>
      </w:r>
      <w:r w:rsidR="00446C1A">
        <w:rPr>
          <w:sz w:val="22"/>
          <w:szCs w:val="22"/>
        </w:rPr>
        <w:t>laugardaginn</w:t>
      </w:r>
      <w:r>
        <w:rPr>
          <w:sz w:val="22"/>
          <w:szCs w:val="22"/>
        </w:rPr>
        <w:t xml:space="preserve"> 18. </w:t>
      </w:r>
      <w:r w:rsidR="004458F2">
        <w:rPr>
          <w:sz w:val="22"/>
          <w:szCs w:val="22"/>
        </w:rPr>
        <w:t>s</w:t>
      </w:r>
      <w:r>
        <w:rPr>
          <w:sz w:val="22"/>
          <w:szCs w:val="22"/>
        </w:rPr>
        <w:t xml:space="preserve">eptember kl. </w:t>
      </w:r>
      <w:r w:rsidR="0045599D">
        <w:rPr>
          <w:sz w:val="22"/>
          <w:szCs w:val="22"/>
        </w:rPr>
        <w:t>14</w:t>
      </w:r>
    </w:p>
    <w:p w14:paraId="2B5F5F5A" w14:textId="77777777" w:rsidR="004458F2" w:rsidRDefault="004458F2">
      <w:pPr>
        <w:rPr>
          <w:sz w:val="22"/>
          <w:szCs w:val="22"/>
        </w:rPr>
      </w:pPr>
    </w:p>
    <w:p w14:paraId="269FA99D" w14:textId="27C16F7F" w:rsidR="004458F2" w:rsidRDefault="004458F2">
      <w:pPr>
        <w:rPr>
          <w:sz w:val="22"/>
          <w:szCs w:val="22"/>
        </w:rPr>
      </w:pPr>
      <w:r>
        <w:rPr>
          <w:sz w:val="22"/>
          <w:szCs w:val="22"/>
        </w:rPr>
        <w:t xml:space="preserve">Kjósarrétt í Kjós                                        </w:t>
      </w:r>
      <w:r w:rsidR="00B7419F">
        <w:rPr>
          <w:sz w:val="22"/>
          <w:szCs w:val="22"/>
        </w:rPr>
        <w:t xml:space="preserve"> </w:t>
      </w:r>
      <w:r w:rsidR="00446C1A">
        <w:rPr>
          <w:sz w:val="22"/>
          <w:szCs w:val="22"/>
        </w:rPr>
        <w:t>sunnudaginn 19</w:t>
      </w:r>
      <w:r>
        <w:rPr>
          <w:sz w:val="22"/>
          <w:szCs w:val="22"/>
        </w:rPr>
        <w:t xml:space="preserve">. september kl. 15 </w:t>
      </w:r>
    </w:p>
    <w:p w14:paraId="07D68F94" w14:textId="77777777" w:rsidR="004458F2" w:rsidRDefault="004458F2">
      <w:pPr>
        <w:rPr>
          <w:sz w:val="22"/>
          <w:szCs w:val="22"/>
        </w:rPr>
      </w:pPr>
    </w:p>
    <w:p w14:paraId="4D4ED571" w14:textId="1E32278D" w:rsidR="004458F2" w:rsidRDefault="004458F2">
      <w:pPr>
        <w:rPr>
          <w:sz w:val="22"/>
          <w:szCs w:val="22"/>
        </w:rPr>
      </w:pPr>
      <w:r>
        <w:rPr>
          <w:sz w:val="22"/>
          <w:szCs w:val="22"/>
        </w:rPr>
        <w:t xml:space="preserve">Krýsuvíkurrétt v. Suðurstrandarveg  </w:t>
      </w:r>
      <w:r w:rsidR="00B741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laugardaginn 25. </w:t>
      </w:r>
      <w:r w:rsidR="00180C60">
        <w:rPr>
          <w:sz w:val="22"/>
          <w:szCs w:val="22"/>
        </w:rPr>
        <w:t>s</w:t>
      </w:r>
      <w:r>
        <w:rPr>
          <w:sz w:val="22"/>
          <w:szCs w:val="22"/>
        </w:rPr>
        <w:t>eptember kl. 13</w:t>
      </w:r>
    </w:p>
    <w:p w14:paraId="23C981F6" w14:textId="77777777" w:rsidR="004458F2" w:rsidRDefault="004458F2">
      <w:pPr>
        <w:rPr>
          <w:sz w:val="22"/>
          <w:szCs w:val="22"/>
        </w:rPr>
      </w:pPr>
    </w:p>
    <w:p w14:paraId="5F9B1F2F" w14:textId="15A96270" w:rsidR="004458F2" w:rsidRDefault="004458F2">
      <w:pPr>
        <w:rPr>
          <w:sz w:val="22"/>
          <w:szCs w:val="22"/>
        </w:rPr>
      </w:pPr>
      <w:r>
        <w:rPr>
          <w:sz w:val="22"/>
          <w:szCs w:val="22"/>
        </w:rPr>
        <w:t xml:space="preserve">Selvogsrétt í Selvogi                                </w:t>
      </w:r>
      <w:r w:rsidR="00B7419F">
        <w:rPr>
          <w:sz w:val="22"/>
          <w:szCs w:val="22"/>
        </w:rPr>
        <w:t xml:space="preserve"> </w:t>
      </w:r>
      <w:r>
        <w:rPr>
          <w:sz w:val="22"/>
          <w:szCs w:val="22"/>
        </w:rPr>
        <w:t>sunnudaginn 26. september kl. 9</w:t>
      </w:r>
    </w:p>
    <w:p w14:paraId="20C44195" w14:textId="77777777" w:rsidR="004458F2" w:rsidRDefault="004458F2">
      <w:pPr>
        <w:rPr>
          <w:sz w:val="22"/>
          <w:szCs w:val="22"/>
        </w:rPr>
      </w:pPr>
    </w:p>
    <w:p w14:paraId="79179259" w14:textId="187D9E55" w:rsidR="004458F2" w:rsidRDefault="004458F2">
      <w:pPr>
        <w:rPr>
          <w:sz w:val="22"/>
          <w:szCs w:val="22"/>
        </w:rPr>
      </w:pPr>
      <w:r>
        <w:rPr>
          <w:sz w:val="22"/>
          <w:szCs w:val="22"/>
        </w:rPr>
        <w:t xml:space="preserve">Þórkötlustaðarétt í Grindavík              </w:t>
      </w:r>
      <w:r w:rsidR="00B741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laugardaginn 25. september kl. 14 </w:t>
      </w:r>
    </w:p>
    <w:p w14:paraId="5AC6411B" w14:textId="77777777" w:rsidR="004458F2" w:rsidRDefault="004458F2">
      <w:pPr>
        <w:rPr>
          <w:sz w:val="22"/>
          <w:szCs w:val="22"/>
        </w:rPr>
      </w:pPr>
    </w:p>
    <w:p w14:paraId="7DFF5B68" w14:textId="262FDFCC" w:rsidR="00180C60" w:rsidRDefault="004458F2">
      <w:pPr>
        <w:rPr>
          <w:sz w:val="22"/>
          <w:szCs w:val="22"/>
        </w:rPr>
      </w:pPr>
      <w:r>
        <w:rPr>
          <w:sz w:val="22"/>
          <w:szCs w:val="22"/>
        </w:rPr>
        <w:t xml:space="preserve">Ölfusrétt í Reykjadal                              </w:t>
      </w:r>
      <w:r w:rsidR="00B741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sunnudaginn </w:t>
      </w:r>
      <w:r w:rsidR="00180C60">
        <w:rPr>
          <w:sz w:val="22"/>
          <w:szCs w:val="22"/>
        </w:rPr>
        <w:t xml:space="preserve">19. </w:t>
      </w:r>
      <w:r w:rsidR="00B7419F">
        <w:rPr>
          <w:sz w:val="22"/>
          <w:szCs w:val="22"/>
        </w:rPr>
        <w:t>s</w:t>
      </w:r>
      <w:r w:rsidR="00180C60">
        <w:rPr>
          <w:sz w:val="22"/>
          <w:szCs w:val="22"/>
        </w:rPr>
        <w:t>eptember kl. 15</w:t>
      </w:r>
      <w:r>
        <w:rPr>
          <w:sz w:val="22"/>
          <w:szCs w:val="22"/>
        </w:rPr>
        <w:t xml:space="preserve"> </w:t>
      </w:r>
    </w:p>
    <w:p w14:paraId="07D991E8" w14:textId="77777777" w:rsidR="00180C60" w:rsidRDefault="00180C60">
      <w:pPr>
        <w:rPr>
          <w:sz w:val="22"/>
          <w:szCs w:val="22"/>
        </w:rPr>
      </w:pPr>
    </w:p>
    <w:p w14:paraId="324AA7A9" w14:textId="794FA783" w:rsidR="004458F2" w:rsidRPr="00FD479A" w:rsidRDefault="00180C60">
      <w:r>
        <w:rPr>
          <w:sz w:val="20"/>
          <w:szCs w:val="20"/>
        </w:rPr>
        <w:t>Samkvæmt fjallskilasamþykkt fyrir Landnám Ingólfs Arnarsonar nr. 775/2020 eru seinni leitir tveim vikum síðar. Hafa skal í huga að tímasetningar leita og rétta geta breyst, einkum vegna veðurs.</w:t>
      </w:r>
      <w:r w:rsidR="004458F2">
        <w:rPr>
          <w:sz w:val="22"/>
          <w:szCs w:val="22"/>
        </w:rPr>
        <w:t xml:space="preserve">                           </w:t>
      </w:r>
    </w:p>
    <w:p w14:paraId="27DA0BB0" w14:textId="77777777" w:rsidR="004458F2" w:rsidRDefault="004458F2">
      <w:pPr>
        <w:rPr>
          <w:sz w:val="22"/>
          <w:szCs w:val="22"/>
        </w:rPr>
      </w:pPr>
    </w:p>
    <w:p w14:paraId="3EC2BA8F" w14:textId="77777777" w:rsidR="004458F2" w:rsidRDefault="004458F2">
      <w:pPr>
        <w:rPr>
          <w:sz w:val="22"/>
          <w:szCs w:val="22"/>
        </w:rPr>
      </w:pPr>
    </w:p>
    <w:p w14:paraId="214F4A97" w14:textId="77777777" w:rsidR="00067249" w:rsidRDefault="00067249">
      <w:pPr>
        <w:rPr>
          <w:sz w:val="22"/>
          <w:szCs w:val="22"/>
        </w:rPr>
      </w:pPr>
    </w:p>
    <w:p w14:paraId="2018A0B6" w14:textId="77777777" w:rsidR="00067249" w:rsidRDefault="00067249">
      <w:pPr>
        <w:rPr>
          <w:sz w:val="22"/>
          <w:szCs w:val="22"/>
        </w:rPr>
      </w:pPr>
    </w:p>
    <w:p w14:paraId="7DF21536" w14:textId="77777777" w:rsidR="00067249" w:rsidRDefault="00067249">
      <w:pPr>
        <w:rPr>
          <w:sz w:val="22"/>
          <w:szCs w:val="22"/>
        </w:rPr>
      </w:pPr>
    </w:p>
    <w:p w14:paraId="4B24BA2B" w14:textId="77777777" w:rsidR="00067249" w:rsidRPr="00067249" w:rsidRDefault="00067249">
      <w:pPr>
        <w:rPr>
          <w:sz w:val="22"/>
          <w:szCs w:val="22"/>
        </w:rPr>
      </w:pPr>
    </w:p>
    <w:p w14:paraId="072CB0F1" w14:textId="77777777" w:rsidR="00DA2028" w:rsidRPr="00DA2028" w:rsidRDefault="00DA2028">
      <w:bookmarkStart w:id="0" w:name="_GoBack"/>
      <w:bookmarkEnd w:id="0"/>
    </w:p>
    <w:sectPr w:rsidR="00DA2028" w:rsidRPr="00DA2028" w:rsidSect="00D64AE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B0250"/>
    <w:multiLevelType w:val="hybridMultilevel"/>
    <w:tmpl w:val="03EE1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F3"/>
    <w:rsid w:val="000002E8"/>
    <w:rsid w:val="00012213"/>
    <w:rsid w:val="00067249"/>
    <w:rsid w:val="001455B7"/>
    <w:rsid w:val="00161B10"/>
    <w:rsid w:val="001626F0"/>
    <w:rsid w:val="00180C60"/>
    <w:rsid w:val="00180D0F"/>
    <w:rsid w:val="001F1362"/>
    <w:rsid w:val="00231EDB"/>
    <w:rsid w:val="002612E0"/>
    <w:rsid w:val="00262E9C"/>
    <w:rsid w:val="00294C14"/>
    <w:rsid w:val="00302C5C"/>
    <w:rsid w:val="00346CC4"/>
    <w:rsid w:val="003962C7"/>
    <w:rsid w:val="003B4689"/>
    <w:rsid w:val="004458F2"/>
    <w:rsid w:val="00446C1A"/>
    <w:rsid w:val="0045412B"/>
    <w:rsid w:val="0045599D"/>
    <w:rsid w:val="004B1857"/>
    <w:rsid w:val="00530906"/>
    <w:rsid w:val="005803BA"/>
    <w:rsid w:val="005B1026"/>
    <w:rsid w:val="005F33C1"/>
    <w:rsid w:val="00621BEE"/>
    <w:rsid w:val="0068345C"/>
    <w:rsid w:val="00692218"/>
    <w:rsid w:val="007340CD"/>
    <w:rsid w:val="007D0DFD"/>
    <w:rsid w:val="007D316B"/>
    <w:rsid w:val="008904BD"/>
    <w:rsid w:val="008B68F3"/>
    <w:rsid w:val="009B79CC"/>
    <w:rsid w:val="009F2728"/>
    <w:rsid w:val="00A8475D"/>
    <w:rsid w:val="00AC37A6"/>
    <w:rsid w:val="00B27094"/>
    <w:rsid w:val="00B3054A"/>
    <w:rsid w:val="00B7419F"/>
    <w:rsid w:val="00C34BE6"/>
    <w:rsid w:val="00CB7FD8"/>
    <w:rsid w:val="00CE078F"/>
    <w:rsid w:val="00D479DF"/>
    <w:rsid w:val="00D6339A"/>
    <w:rsid w:val="00D64AE8"/>
    <w:rsid w:val="00DA2028"/>
    <w:rsid w:val="00DC63AF"/>
    <w:rsid w:val="00E1108F"/>
    <w:rsid w:val="00E76AD1"/>
    <w:rsid w:val="00EC3705"/>
    <w:rsid w:val="00F03740"/>
    <w:rsid w:val="00F33F3B"/>
    <w:rsid w:val="00F53C0C"/>
    <w:rsid w:val="00FA1959"/>
    <w:rsid w:val="00FD479A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96F9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E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1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E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oldyrm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1367</Words>
  <Characters>7793</Characters>
  <Application>Microsoft Macintosh Word</Application>
  <DocSecurity>0</DocSecurity>
  <Lines>64</Lines>
  <Paragraphs>18</Paragraphs>
  <ScaleCrop>false</ScaleCrop>
  <Company>Jorusel12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Olafur Runar Dyrmundsson</dc:creator>
  <cp:keywords/>
  <dc:description/>
  <cp:lastModifiedBy>Olafur Runar Dyrmundsson</cp:lastModifiedBy>
  <cp:revision>15</cp:revision>
  <cp:lastPrinted>2021-08-23T17:04:00Z</cp:lastPrinted>
  <dcterms:created xsi:type="dcterms:W3CDTF">2021-08-18T22:35:00Z</dcterms:created>
  <dcterms:modified xsi:type="dcterms:W3CDTF">2021-08-23T18:04:00Z</dcterms:modified>
</cp:coreProperties>
</file>